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15E9C" w14:textId="77777777" w:rsidR="00930BD5" w:rsidRDefault="00930BD5" w:rsidP="00930BD5">
      <w:pPr>
        <w:spacing w:after="160" w:line="259" w:lineRule="auto"/>
        <w:jc w:val="center"/>
        <w:rPr>
          <w:b/>
          <w:sz w:val="28"/>
        </w:rPr>
      </w:pPr>
    </w:p>
    <w:p w14:paraId="76B8AA39" w14:textId="77777777" w:rsidR="00930BD5" w:rsidRDefault="00930BD5" w:rsidP="00930BD5">
      <w:pPr>
        <w:spacing w:after="160" w:line="259" w:lineRule="auto"/>
        <w:jc w:val="center"/>
        <w:rPr>
          <w:b/>
          <w:sz w:val="28"/>
        </w:rPr>
      </w:pPr>
    </w:p>
    <w:p w14:paraId="190FFAE5" w14:textId="77777777" w:rsidR="00EC6642" w:rsidRDefault="00943EA6" w:rsidP="00930BD5">
      <w:pPr>
        <w:spacing w:after="160" w:line="259" w:lineRule="auto"/>
        <w:jc w:val="center"/>
        <w:rPr>
          <w:b/>
          <w:sz w:val="28"/>
        </w:rPr>
      </w:pPr>
      <w:r>
        <w:rPr>
          <w:b/>
          <w:sz w:val="28"/>
        </w:rPr>
        <w:t>A</w:t>
      </w:r>
      <w:r w:rsidR="00EC6642">
        <w:rPr>
          <w:b/>
          <w:sz w:val="28"/>
        </w:rPr>
        <w:t xml:space="preserve">nnual </w:t>
      </w:r>
      <w:r>
        <w:rPr>
          <w:b/>
          <w:sz w:val="28"/>
        </w:rPr>
        <w:t>G</w:t>
      </w:r>
      <w:r w:rsidR="00EC6642">
        <w:rPr>
          <w:b/>
          <w:sz w:val="28"/>
        </w:rPr>
        <w:t xml:space="preserve">eneral </w:t>
      </w:r>
      <w:r>
        <w:rPr>
          <w:b/>
          <w:sz w:val="28"/>
        </w:rPr>
        <w:t>M</w:t>
      </w:r>
      <w:r w:rsidR="00EC6642">
        <w:rPr>
          <w:b/>
          <w:sz w:val="28"/>
        </w:rPr>
        <w:t>eeting</w:t>
      </w:r>
    </w:p>
    <w:p w14:paraId="55DAE690" w14:textId="6B28D8BF" w:rsidR="00943EA6" w:rsidRDefault="00943EA6" w:rsidP="00930BD5">
      <w:pPr>
        <w:spacing w:after="160" w:line="259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A967F1">
        <w:rPr>
          <w:b/>
          <w:sz w:val="28"/>
        </w:rPr>
        <w:t>AGENDA</w:t>
      </w:r>
    </w:p>
    <w:p w14:paraId="39C56F0C" w14:textId="77777777" w:rsidR="00930BD5" w:rsidRDefault="00930BD5" w:rsidP="00930BD5">
      <w:pPr>
        <w:spacing w:after="160" w:line="259" w:lineRule="auto"/>
        <w:jc w:val="center"/>
        <w:rPr>
          <w:b/>
          <w:sz w:val="28"/>
        </w:rPr>
      </w:pPr>
    </w:p>
    <w:p w14:paraId="49CC116E" w14:textId="77777777" w:rsidR="00943EA6" w:rsidRDefault="00943EA6" w:rsidP="00930BD5">
      <w:pPr>
        <w:pStyle w:val="ListParagraph"/>
        <w:numPr>
          <w:ilvl w:val="0"/>
          <w:numId w:val="1"/>
        </w:numPr>
        <w:spacing w:line="480" w:lineRule="auto"/>
      </w:pPr>
      <w:r>
        <w:t>To receive and accept apologies for absence</w:t>
      </w:r>
    </w:p>
    <w:p w14:paraId="34C5911D" w14:textId="77777777" w:rsidR="00943EA6" w:rsidRDefault="00943EA6" w:rsidP="00930BD5">
      <w:pPr>
        <w:pStyle w:val="ListParagraph"/>
        <w:numPr>
          <w:ilvl w:val="0"/>
          <w:numId w:val="1"/>
        </w:numPr>
        <w:spacing w:line="480" w:lineRule="auto"/>
      </w:pPr>
      <w:r>
        <w:t>Closing Chair’s statement of last year</w:t>
      </w:r>
    </w:p>
    <w:p w14:paraId="1A5CCB72" w14:textId="77777777" w:rsidR="00943EA6" w:rsidRDefault="00943EA6" w:rsidP="00930BD5">
      <w:pPr>
        <w:pStyle w:val="ListParagraph"/>
        <w:numPr>
          <w:ilvl w:val="0"/>
          <w:numId w:val="1"/>
        </w:numPr>
        <w:spacing w:line="480" w:lineRule="auto"/>
      </w:pPr>
      <w:r>
        <w:t>Election of Chair and signing of Acceptance of Office and Declaration of Interests</w:t>
      </w:r>
    </w:p>
    <w:p w14:paraId="74F599F2" w14:textId="77777777" w:rsidR="00943EA6" w:rsidRDefault="00943EA6" w:rsidP="00930BD5">
      <w:pPr>
        <w:pStyle w:val="ListParagraph"/>
        <w:numPr>
          <w:ilvl w:val="0"/>
          <w:numId w:val="1"/>
        </w:numPr>
        <w:spacing w:line="480" w:lineRule="auto"/>
      </w:pPr>
      <w:r>
        <w:t>Election of Vice Chair and signing of Acceptance of Office and Declaration of Interests</w:t>
      </w:r>
    </w:p>
    <w:p w14:paraId="0D1FC856" w14:textId="5014AF64" w:rsidR="00943EA6" w:rsidRPr="00D1290C" w:rsidRDefault="00943EA6" w:rsidP="00930BD5">
      <w:pPr>
        <w:pStyle w:val="ListParagraph"/>
        <w:numPr>
          <w:ilvl w:val="0"/>
          <w:numId w:val="1"/>
        </w:numPr>
        <w:spacing w:after="0" w:line="480" w:lineRule="auto"/>
      </w:pPr>
      <w:r w:rsidRPr="00D1290C">
        <w:t>HPC Standing Orders &amp; Financial Regulations</w:t>
      </w:r>
      <w:r w:rsidR="00D1290C">
        <w:t xml:space="preserve"> – to </w:t>
      </w:r>
      <w:r w:rsidR="0091307F" w:rsidRPr="00D1290C">
        <w:t xml:space="preserve">defer until June pending review </w:t>
      </w:r>
      <w:r w:rsidR="00D1290C">
        <w:t>at</w:t>
      </w:r>
      <w:r w:rsidR="0091307F" w:rsidRPr="00D1290C">
        <w:t xml:space="preserve"> May PC meeting</w:t>
      </w:r>
    </w:p>
    <w:p w14:paraId="1755429E" w14:textId="11940415" w:rsidR="00930BD5" w:rsidRDefault="00943EA6" w:rsidP="00930BD5">
      <w:pPr>
        <w:pStyle w:val="ListParagraph"/>
        <w:numPr>
          <w:ilvl w:val="0"/>
          <w:numId w:val="1"/>
        </w:numPr>
        <w:spacing w:line="480" w:lineRule="auto"/>
      </w:pPr>
      <w:r>
        <w:t>Closure of AGM. Parish Council monthly meeting to commence at 7:30pm</w:t>
      </w:r>
    </w:p>
    <w:p w14:paraId="29ADF4C5" w14:textId="3986D131" w:rsidR="00943EA6" w:rsidRPr="00927C84" w:rsidRDefault="00930BD5" w:rsidP="00927C84">
      <w:pPr>
        <w:spacing w:after="160" w:line="259" w:lineRule="auto"/>
        <w:jc w:val="center"/>
      </w:pPr>
      <w:r>
        <w:br w:type="page"/>
      </w:r>
      <w:r w:rsidRPr="00930BD5">
        <w:rPr>
          <w:b/>
          <w:bCs/>
          <w:sz w:val="24"/>
          <w:szCs w:val="24"/>
        </w:rPr>
        <w:lastRenderedPageBreak/>
        <w:t>A G E N D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930BD5" w:rsidRPr="00DC6612" w14:paraId="3C3A8360" w14:textId="77777777" w:rsidTr="00BB6DD6">
        <w:trPr>
          <w:trHeight w:val="242"/>
        </w:trPr>
        <w:tc>
          <w:tcPr>
            <w:tcW w:w="871" w:type="dxa"/>
          </w:tcPr>
          <w:p w14:paraId="60FE3386" w14:textId="47759951" w:rsidR="00930BD5" w:rsidRPr="008838BC" w:rsidRDefault="00930BD5" w:rsidP="008B731F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b/>
                <w:sz w:val="22"/>
                <w:szCs w:val="22"/>
              </w:rPr>
              <w:t>E001</w:t>
            </w:r>
          </w:p>
        </w:tc>
        <w:tc>
          <w:tcPr>
            <w:tcW w:w="9480" w:type="dxa"/>
          </w:tcPr>
          <w:p w14:paraId="130B86AE" w14:textId="6AFC0F57" w:rsidR="00B564A9" w:rsidRPr="008838BC" w:rsidRDefault="00930BD5" w:rsidP="008B731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Welcome/Apologies</w:t>
            </w:r>
          </w:p>
        </w:tc>
      </w:tr>
      <w:tr w:rsidR="00930BD5" w:rsidRPr="00DC6612" w14:paraId="21F86AC8" w14:textId="77777777" w:rsidTr="00BB6DD6">
        <w:trPr>
          <w:trHeight w:val="248"/>
        </w:trPr>
        <w:tc>
          <w:tcPr>
            <w:tcW w:w="871" w:type="dxa"/>
          </w:tcPr>
          <w:p w14:paraId="2BCEBC43" w14:textId="0BB31BBA" w:rsidR="00930BD5" w:rsidRPr="008838BC" w:rsidRDefault="00EC6642" w:rsidP="008B731F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b/>
                <w:sz w:val="22"/>
                <w:szCs w:val="22"/>
              </w:rPr>
              <w:t>E002</w:t>
            </w:r>
          </w:p>
        </w:tc>
        <w:tc>
          <w:tcPr>
            <w:tcW w:w="9480" w:type="dxa"/>
          </w:tcPr>
          <w:p w14:paraId="35192DA2" w14:textId="62E572B1" w:rsidR="00B564A9" w:rsidRPr="008838BC" w:rsidRDefault="00930BD5" w:rsidP="008B731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Open Forum for Villagers to speak to Councillors with concerns/suggestions etc.</w:t>
            </w:r>
          </w:p>
        </w:tc>
      </w:tr>
      <w:tr w:rsidR="00930BD5" w:rsidRPr="00DC6612" w14:paraId="27AA8BB5" w14:textId="77777777" w:rsidTr="00BB6DD6">
        <w:tc>
          <w:tcPr>
            <w:tcW w:w="871" w:type="dxa"/>
          </w:tcPr>
          <w:p w14:paraId="522546B5" w14:textId="4EAE11CD" w:rsidR="00930BD5" w:rsidRPr="008838BC" w:rsidRDefault="008B731F" w:rsidP="008B731F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b/>
                <w:sz w:val="22"/>
                <w:szCs w:val="22"/>
              </w:rPr>
              <w:t>E003</w:t>
            </w:r>
          </w:p>
        </w:tc>
        <w:tc>
          <w:tcPr>
            <w:tcW w:w="9480" w:type="dxa"/>
          </w:tcPr>
          <w:p w14:paraId="7B16759A" w14:textId="176DD455" w:rsidR="00B564A9" w:rsidRPr="008838BC" w:rsidRDefault="00930BD5" w:rsidP="008B731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PCSO Matters</w:t>
            </w:r>
          </w:p>
        </w:tc>
      </w:tr>
      <w:tr w:rsidR="00930BD5" w:rsidRPr="00DC6612" w14:paraId="6610C5AF" w14:textId="77777777" w:rsidTr="00BB6DD6">
        <w:tc>
          <w:tcPr>
            <w:tcW w:w="871" w:type="dxa"/>
          </w:tcPr>
          <w:p w14:paraId="54BE74D8" w14:textId="116E96F3" w:rsidR="00930BD5" w:rsidRPr="008838BC" w:rsidRDefault="008B731F" w:rsidP="008B731F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b/>
                <w:sz w:val="22"/>
                <w:szCs w:val="22"/>
              </w:rPr>
              <w:t>E004</w:t>
            </w:r>
          </w:p>
        </w:tc>
        <w:tc>
          <w:tcPr>
            <w:tcW w:w="9480" w:type="dxa"/>
          </w:tcPr>
          <w:p w14:paraId="2995775C" w14:textId="6B778729" w:rsidR="00B564A9" w:rsidRPr="008838BC" w:rsidRDefault="00930BD5" w:rsidP="008B731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Declarations of Interest</w:t>
            </w:r>
          </w:p>
        </w:tc>
      </w:tr>
      <w:tr w:rsidR="00930BD5" w:rsidRPr="00DC6612" w14:paraId="1D982867" w14:textId="77777777" w:rsidTr="00BB6DD6">
        <w:tc>
          <w:tcPr>
            <w:tcW w:w="871" w:type="dxa"/>
          </w:tcPr>
          <w:p w14:paraId="2C7CAC6F" w14:textId="671573F5" w:rsidR="00930BD5" w:rsidRPr="008838BC" w:rsidRDefault="008B731F" w:rsidP="008B731F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b/>
                <w:sz w:val="22"/>
                <w:szCs w:val="22"/>
              </w:rPr>
              <w:t>E005</w:t>
            </w:r>
          </w:p>
        </w:tc>
        <w:tc>
          <w:tcPr>
            <w:tcW w:w="9480" w:type="dxa"/>
          </w:tcPr>
          <w:p w14:paraId="45EFDA57" w14:textId="63891845" w:rsidR="00B564A9" w:rsidRPr="008838BC" w:rsidRDefault="00930BD5" w:rsidP="008B731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Acceptance of Minutes</w:t>
            </w:r>
          </w:p>
        </w:tc>
      </w:tr>
      <w:tr w:rsidR="00930BD5" w:rsidRPr="00DC6612" w14:paraId="1C9568DE" w14:textId="77777777" w:rsidTr="00BB6DD6">
        <w:tc>
          <w:tcPr>
            <w:tcW w:w="871" w:type="dxa"/>
          </w:tcPr>
          <w:p w14:paraId="7152C75D" w14:textId="0FE2E620" w:rsidR="00930BD5" w:rsidRPr="008838BC" w:rsidRDefault="008B731F" w:rsidP="008B731F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b/>
                <w:sz w:val="22"/>
                <w:szCs w:val="22"/>
              </w:rPr>
              <w:t>E006</w:t>
            </w:r>
          </w:p>
        </w:tc>
        <w:tc>
          <w:tcPr>
            <w:tcW w:w="9480" w:type="dxa"/>
          </w:tcPr>
          <w:p w14:paraId="0FB733B9" w14:textId="77777777" w:rsidR="00930BD5" w:rsidRPr="008838BC" w:rsidRDefault="00930BD5" w:rsidP="008B731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Actions arising from previous minutes</w:t>
            </w:r>
          </w:p>
          <w:p w14:paraId="62007AA8" w14:textId="00BE2CE3" w:rsidR="00930BD5" w:rsidRPr="008838BC" w:rsidRDefault="00930BD5" w:rsidP="008838B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 xml:space="preserve">Potholes – monitor &amp; report back at </w:t>
            </w:r>
            <w:r w:rsidR="00EC6642" w:rsidRPr="008838BC">
              <w:rPr>
                <w:rFonts w:asciiTheme="minorHAnsi" w:hAnsiTheme="minorHAnsi" w:cstheme="minorHAnsi"/>
                <w:sz w:val="22"/>
                <w:szCs w:val="22"/>
              </w:rPr>
              <w:t>next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 xml:space="preserve"> meeting – PY</w:t>
            </w:r>
            <w:r w:rsidR="008C3EB2">
              <w:rPr>
                <w:rFonts w:asciiTheme="minorHAnsi" w:hAnsiTheme="minorHAnsi" w:cstheme="minorHAnsi"/>
                <w:sz w:val="22"/>
                <w:szCs w:val="22"/>
              </w:rPr>
              <w:t xml:space="preserve"> to update</w:t>
            </w:r>
          </w:p>
          <w:p w14:paraId="703A2A56" w14:textId="6AE18766" w:rsidR="00930BD5" w:rsidRPr="008838BC" w:rsidRDefault="00930BD5" w:rsidP="008838B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Undertake asset review – RD/RB</w:t>
            </w:r>
            <w:r w:rsidR="008C3EB2">
              <w:rPr>
                <w:rFonts w:asciiTheme="minorHAnsi" w:hAnsiTheme="minorHAnsi" w:cstheme="minorHAnsi"/>
                <w:sz w:val="22"/>
                <w:szCs w:val="22"/>
              </w:rPr>
              <w:t xml:space="preserve"> – defer until further notice</w:t>
            </w:r>
          </w:p>
          <w:p w14:paraId="2937A067" w14:textId="77777777" w:rsidR="00EC6642" w:rsidRPr="008838BC" w:rsidRDefault="00930BD5" w:rsidP="008838B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Councillor email accounts on Hatton PC Cheshire domain – ST to report back</w:t>
            </w:r>
          </w:p>
          <w:p w14:paraId="0166101C" w14:textId="3A579D20" w:rsidR="00EC6642" w:rsidRPr="008838BC" w:rsidRDefault="00EC6642" w:rsidP="008838B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Hosting updates – ST to update on progress</w:t>
            </w:r>
          </w:p>
          <w:p w14:paraId="601A2568" w14:textId="4D364151" w:rsidR="008B731F" w:rsidRPr="008838BC" w:rsidRDefault="008B731F" w:rsidP="008838B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Update on Rat situation – RB</w:t>
            </w:r>
            <w:r w:rsidR="008C3EB2">
              <w:rPr>
                <w:rFonts w:asciiTheme="minorHAnsi" w:hAnsiTheme="minorHAnsi" w:cstheme="minorHAnsi"/>
                <w:sz w:val="22"/>
                <w:szCs w:val="22"/>
              </w:rPr>
              <w:t xml:space="preserve"> to update</w:t>
            </w:r>
          </w:p>
          <w:p w14:paraId="418F8ADB" w14:textId="261A6D71" w:rsidR="008B731F" w:rsidRPr="008838BC" w:rsidRDefault="008B731F" w:rsidP="008838B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 xml:space="preserve">Costings for redesign of shrub beds </w:t>
            </w:r>
            <w:r w:rsidR="008838BC" w:rsidRPr="008838B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 xml:space="preserve"> PY</w:t>
            </w:r>
            <w:r w:rsidR="008C3EB2">
              <w:rPr>
                <w:rFonts w:asciiTheme="minorHAnsi" w:hAnsiTheme="minorHAnsi" w:cstheme="minorHAnsi"/>
                <w:sz w:val="22"/>
                <w:szCs w:val="22"/>
              </w:rPr>
              <w:t xml:space="preserve"> to update</w:t>
            </w:r>
          </w:p>
          <w:p w14:paraId="5CD2C326" w14:textId="483D1930" w:rsidR="008838BC" w:rsidRPr="008838BC" w:rsidRDefault="008838BC" w:rsidP="008838B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Gateway signs – RD to update</w:t>
            </w:r>
          </w:p>
        </w:tc>
      </w:tr>
      <w:tr w:rsidR="00930BD5" w:rsidRPr="00DC6612" w14:paraId="6137408F" w14:textId="77777777" w:rsidTr="00BB6DD6">
        <w:tc>
          <w:tcPr>
            <w:tcW w:w="871" w:type="dxa"/>
          </w:tcPr>
          <w:p w14:paraId="2AE4BAE1" w14:textId="3B6C0843" w:rsidR="00930BD5" w:rsidRPr="008838BC" w:rsidRDefault="008B731F" w:rsidP="008B731F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b/>
                <w:sz w:val="22"/>
                <w:szCs w:val="22"/>
              </w:rPr>
              <w:t>E007</w:t>
            </w:r>
          </w:p>
        </w:tc>
        <w:tc>
          <w:tcPr>
            <w:tcW w:w="9480" w:type="dxa"/>
          </w:tcPr>
          <w:p w14:paraId="23E2265A" w14:textId="77777777" w:rsidR="00930BD5" w:rsidRPr="008838BC" w:rsidRDefault="00930BD5" w:rsidP="008B731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Clerk Matters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5E611A7" w14:textId="77777777" w:rsidR="00930BD5" w:rsidRPr="008838BC" w:rsidRDefault="00930BD5" w:rsidP="008B731F">
            <w:pPr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Monthly Action Calendar</w:t>
            </w:r>
          </w:p>
          <w:p w14:paraId="56400E08" w14:textId="05AE5CA5" w:rsidR="00930BD5" w:rsidRPr="008838BC" w:rsidRDefault="00930BD5" w:rsidP="008B731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Effectiveness of internal control and risk assessment reviewed and Minuted</w:t>
            </w:r>
          </w:p>
          <w:p w14:paraId="726724FE" w14:textId="36114A0F" w:rsidR="00930BD5" w:rsidRPr="008838BC" w:rsidRDefault="00930BD5" w:rsidP="008B731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Pay CCA subscription</w:t>
            </w:r>
            <w:r w:rsidR="00EF26F5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EC6642" w:rsidRPr="008838BC">
              <w:rPr>
                <w:rFonts w:asciiTheme="minorHAnsi" w:hAnsiTheme="minorHAnsi" w:cstheme="minorHAnsi"/>
                <w:sz w:val="22"/>
                <w:szCs w:val="22"/>
              </w:rPr>
              <w:t>request for payment not yet received</w:t>
            </w:r>
          </w:p>
          <w:p w14:paraId="5BD1623C" w14:textId="2FAC962A" w:rsidR="008838BC" w:rsidRPr="008838BC" w:rsidRDefault="008838BC" w:rsidP="008B731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Review Creamfields Annual Payment</w:t>
            </w:r>
          </w:p>
          <w:p w14:paraId="53667239" w14:textId="0166E208" w:rsidR="008838BC" w:rsidRPr="008838BC" w:rsidRDefault="008838BC" w:rsidP="008B731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Review HPC Standing Orders &amp; Financial Regulation</w:t>
            </w:r>
            <w:r w:rsidR="00EF26F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14:paraId="6651D6AF" w14:textId="3C7C3FB6" w:rsidR="008838BC" w:rsidRPr="008838BC" w:rsidRDefault="008838BC" w:rsidP="008B731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Prepare</w:t>
            </w:r>
          </w:p>
          <w:p w14:paraId="4760559A" w14:textId="77777777" w:rsidR="008838BC" w:rsidRPr="008838BC" w:rsidRDefault="008838BC" w:rsidP="008838BC">
            <w:pPr>
              <w:pStyle w:val="ListParagraph"/>
              <w:numPr>
                <w:ilvl w:val="1"/>
                <w:numId w:val="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All transactions or expenditure over £100 (excl VAT)</w:t>
            </w:r>
          </w:p>
          <w:p w14:paraId="516E1143" w14:textId="1903C790" w:rsidR="008838BC" w:rsidRPr="008838BC" w:rsidRDefault="008838BC" w:rsidP="008838BC">
            <w:pPr>
              <w:pStyle w:val="ListParagraph"/>
              <w:numPr>
                <w:ilvl w:val="1"/>
                <w:numId w:val="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End of year accounts</w:t>
            </w:r>
          </w:p>
          <w:p w14:paraId="4AF7D104" w14:textId="05A64EB6" w:rsidR="008838BC" w:rsidRPr="008838BC" w:rsidRDefault="008838BC" w:rsidP="008838BC">
            <w:pPr>
              <w:pStyle w:val="ListParagraph"/>
              <w:numPr>
                <w:ilvl w:val="1"/>
                <w:numId w:val="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Annual Governance Statement</w:t>
            </w:r>
            <w:r w:rsidR="00EF26F5">
              <w:rPr>
                <w:rFonts w:asciiTheme="minorHAnsi" w:hAnsiTheme="minorHAnsi" w:cstheme="minorHAnsi"/>
                <w:sz w:val="22"/>
                <w:szCs w:val="22"/>
              </w:rPr>
              <w:t xml:space="preserve"> (AGAR)</w:t>
            </w:r>
          </w:p>
          <w:p w14:paraId="24F51812" w14:textId="410B8E4B" w:rsidR="008838BC" w:rsidRPr="008838BC" w:rsidRDefault="008838BC" w:rsidP="008838BC">
            <w:pPr>
              <w:pStyle w:val="ListParagraph"/>
              <w:numPr>
                <w:ilvl w:val="1"/>
                <w:numId w:val="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Arrange for internal Audit to take place</w:t>
            </w:r>
          </w:p>
          <w:p w14:paraId="7A03072D" w14:textId="66F522CD" w:rsidR="00B564A9" w:rsidRPr="008838BC" w:rsidRDefault="008838BC" w:rsidP="00B564A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Charity donation from Fun Day proceeds</w:t>
            </w:r>
          </w:p>
        </w:tc>
      </w:tr>
      <w:tr w:rsidR="008838BC" w:rsidRPr="00DC6612" w14:paraId="5918F301" w14:textId="77777777" w:rsidTr="00BB6DD6">
        <w:tc>
          <w:tcPr>
            <w:tcW w:w="871" w:type="dxa"/>
          </w:tcPr>
          <w:p w14:paraId="1FB4877E" w14:textId="35B96D4F" w:rsidR="008838BC" w:rsidRPr="008838BC" w:rsidRDefault="008838BC" w:rsidP="008838BC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b/>
                <w:sz w:val="22"/>
                <w:szCs w:val="22"/>
              </w:rPr>
              <w:t>E008</w:t>
            </w:r>
          </w:p>
        </w:tc>
        <w:tc>
          <w:tcPr>
            <w:tcW w:w="9480" w:type="dxa"/>
          </w:tcPr>
          <w:p w14:paraId="6BBEA292" w14:textId="77777777" w:rsidR="008838BC" w:rsidRPr="008838BC" w:rsidRDefault="008838BC" w:rsidP="008838B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Finances, including Financial Monthly Report</w:t>
            </w:r>
          </w:p>
          <w:p w14:paraId="551671CF" w14:textId="69D31634" w:rsidR="008838BC" w:rsidRPr="008838BC" w:rsidRDefault="008838BC" w:rsidP="008838B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Financial Monthly Report – EMO</w:t>
            </w:r>
          </w:p>
        </w:tc>
      </w:tr>
      <w:tr w:rsidR="008838BC" w:rsidRPr="00DC6612" w14:paraId="4308CAA7" w14:textId="77777777" w:rsidTr="00BB6DD6">
        <w:tc>
          <w:tcPr>
            <w:tcW w:w="871" w:type="dxa"/>
          </w:tcPr>
          <w:p w14:paraId="2D2F6147" w14:textId="71E13E8E" w:rsidR="008838BC" w:rsidRPr="008838BC" w:rsidRDefault="008838BC" w:rsidP="008838BC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b/>
                <w:sz w:val="22"/>
                <w:szCs w:val="22"/>
              </w:rPr>
              <w:t>E009</w:t>
            </w:r>
          </w:p>
        </w:tc>
        <w:tc>
          <w:tcPr>
            <w:tcW w:w="9480" w:type="dxa"/>
          </w:tcPr>
          <w:p w14:paraId="0DB3BA8F" w14:textId="77777777" w:rsidR="008838BC" w:rsidRPr="008838BC" w:rsidRDefault="008838BC" w:rsidP="008838B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 xml:space="preserve">Correspondence Report </w:t>
            </w:r>
          </w:p>
        </w:tc>
      </w:tr>
      <w:tr w:rsidR="008838BC" w:rsidRPr="00DC6612" w14:paraId="6EC60396" w14:textId="77777777" w:rsidTr="00BB6DD6">
        <w:tc>
          <w:tcPr>
            <w:tcW w:w="871" w:type="dxa"/>
          </w:tcPr>
          <w:p w14:paraId="4353462E" w14:textId="7F6AB183" w:rsidR="008838BC" w:rsidRPr="008838BC" w:rsidRDefault="008838BC" w:rsidP="008838BC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b/>
                <w:sz w:val="22"/>
                <w:szCs w:val="22"/>
              </w:rPr>
              <w:t>E010</w:t>
            </w:r>
          </w:p>
        </w:tc>
        <w:tc>
          <w:tcPr>
            <w:tcW w:w="9480" w:type="dxa"/>
          </w:tcPr>
          <w:p w14:paraId="6CB8208F" w14:textId="77777777" w:rsidR="008838BC" w:rsidRPr="008838BC" w:rsidRDefault="008838BC" w:rsidP="008838B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 xml:space="preserve">Technology Matters 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  <w:t>– Lead ST</w:t>
            </w:r>
          </w:p>
        </w:tc>
      </w:tr>
      <w:tr w:rsidR="008838BC" w:rsidRPr="00DC6612" w14:paraId="44C6816C" w14:textId="77777777" w:rsidTr="00BB6DD6">
        <w:tc>
          <w:tcPr>
            <w:tcW w:w="871" w:type="dxa"/>
          </w:tcPr>
          <w:p w14:paraId="3D84723A" w14:textId="170D04A8" w:rsidR="008838BC" w:rsidRPr="008838BC" w:rsidRDefault="008838BC" w:rsidP="008838BC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b/>
                <w:sz w:val="22"/>
                <w:szCs w:val="22"/>
              </w:rPr>
              <w:t>E011</w:t>
            </w:r>
          </w:p>
        </w:tc>
        <w:tc>
          <w:tcPr>
            <w:tcW w:w="9480" w:type="dxa"/>
          </w:tcPr>
          <w:p w14:paraId="1D1EE1BB" w14:textId="0538D295" w:rsidR="008838BC" w:rsidRPr="008838BC" w:rsidRDefault="008838BC" w:rsidP="008838B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Environment Matters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– Lead </w:t>
            </w:r>
          </w:p>
        </w:tc>
      </w:tr>
      <w:tr w:rsidR="008838BC" w:rsidRPr="00DC6612" w14:paraId="23ECA176" w14:textId="77777777" w:rsidTr="00BB6DD6">
        <w:tc>
          <w:tcPr>
            <w:tcW w:w="871" w:type="dxa"/>
          </w:tcPr>
          <w:p w14:paraId="0E5FF8CF" w14:textId="72626E23" w:rsidR="008838BC" w:rsidRPr="008838BC" w:rsidRDefault="008838BC" w:rsidP="008838BC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b/>
                <w:sz w:val="22"/>
                <w:szCs w:val="22"/>
              </w:rPr>
              <w:t>E012</w:t>
            </w:r>
          </w:p>
        </w:tc>
        <w:tc>
          <w:tcPr>
            <w:tcW w:w="9480" w:type="dxa"/>
          </w:tcPr>
          <w:p w14:paraId="12D8D83F" w14:textId="77777777" w:rsidR="008838BC" w:rsidRPr="008838BC" w:rsidRDefault="008838BC" w:rsidP="008838B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Planning Matters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  <w:t>- Lead JW</w:t>
            </w:r>
          </w:p>
        </w:tc>
      </w:tr>
      <w:tr w:rsidR="008838BC" w:rsidRPr="00DC6612" w14:paraId="00E13F35" w14:textId="77777777" w:rsidTr="00BB6DD6">
        <w:tc>
          <w:tcPr>
            <w:tcW w:w="871" w:type="dxa"/>
          </w:tcPr>
          <w:p w14:paraId="47FAE4AA" w14:textId="562CCE62" w:rsidR="008838BC" w:rsidRPr="008838BC" w:rsidRDefault="008838BC" w:rsidP="008838BC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b/>
                <w:sz w:val="22"/>
                <w:szCs w:val="22"/>
              </w:rPr>
              <w:t>E013</w:t>
            </w:r>
          </w:p>
        </w:tc>
        <w:tc>
          <w:tcPr>
            <w:tcW w:w="9480" w:type="dxa"/>
          </w:tcPr>
          <w:p w14:paraId="7F231B74" w14:textId="335B6A63" w:rsidR="008838BC" w:rsidRPr="008838BC" w:rsidRDefault="008838BC" w:rsidP="008838B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Transport/Road Safety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- </w:t>
            </w:r>
            <w:r w:rsidR="0091307F">
              <w:rPr>
                <w:rFonts w:asciiTheme="minorHAnsi" w:hAnsiTheme="minorHAnsi" w:cstheme="minorHAnsi"/>
                <w:sz w:val="22"/>
                <w:szCs w:val="22"/>
              </w:rPr>
              <w:t xml:space="preserve">Acting 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Lead PY</w:t>
            </w:r>
          </w:p>
        </w:tc>
      </w:tr>
      <w:tr w:rsidR="008838BC" w:rsidRPr="00DC6612" w14:paraId="76CDF34B" w14:textId="77777777" w:rsidTr="00BB6DD6">
        <w:tc>
          <w:tcPr>
            <w:tcW w:w="871" w:type="dxa"/>
          </w:tcPr>
          <w:p w14:paraId="5C4296B7" w14:textId="6D10BE22" w:rsidR="008838BC" w:rsidRPr="008838BC" w:rsidRDefault="008838BC" w:rsidP="008838BC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b/>
                <w:sz w:val="22"/>
                <w:szCs w:val="22"/>
              </w:rPr>
              <w:t>E014</w:t>
            </w:r>
          </w:p>
        </w:tc>
        <w:tc>
          <w:tcPr>
            <w:tcW w:w="9480" w:type="dxa"/>
          </w:tcPr>
          <w:p w14:paraId="019CC8BF" w14:textId="336F4811" w:rsidR="008838BC" w:rsidRPr="008838BC" w:rsidRDefault="008838BC" w:rsidP="008838B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 xml:space="preserve">Community/Social Activities/Village Communications </w:t>
            </w:r>
            <w:r w:rsidR="00927C8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1307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1307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1307F">
              <w:rPr>
                <w:rFonts w:asciiTheme="minorHAnsi" w:hAnsiTheme="minorHAnsi" w:cstheme="minorHAnsi"/>
                <w:sz w:val="22"/>
                <w:szCs w:val="22"/>
              </w:rPr>
              <w:t xml:space="preserve">Acting 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Lead RB</w:t>
            </w:r>
          </w:p>
        </w:tc>
      </w:tr>
      <w:tr w:rsidR="008838BC" w:rsidRPr="00DC6612" w14:paraId="2C59A97B" w14:textId="77777777" w:rsidTr="008838BC">
        <w:trPr>
          <w:trHeight w:val="734"/>
        </w:trPr>
        <w:tc>
          <w:tcPr>
            <w:tcW w:w="871" w:type="dxa"/>
          </w:tcPr>
          <w:p w14:paraId="55FB6F05" w14:textId="7AE34B31" w:rsidR="008838BC" w:rsidRPr="008838BC" w:rsidRDefault="008838BC" w:rsidP="008838BC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b/>
                <w:sz w:val="22"/>
                <w:szCs w:val="22"/>
              </w:rPr>
              <w:t>E015</w:t>
            </w:r>
          </w:p>
        </w:tc>
        <w:tc>
          <w:tcPr>
            <w:tcW w:w="9480" w:type="dxa"/>
          </w:tcPr>
          <w:p w14:paraId="29DEF20D" w14:textId="77777777" w:rsidR="008838BC" w:rsidRPr="008838BC" w:rsidRDefault="008838BC" w:rsidP="008838B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 xml:space="preserve">Chair Matters 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C79DD81" w14:textId="77777777" w:rsidR="008838BC" w:rsidRDefault="008838BC" w:rsidP="00A03FD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Boundary Review</w:t>
            </w:r>
          </w:p>
          <w:p w14:paraId="6A9562D5" w14:textId="77777777" w:rsidR="0091307F" w:rsidRDefault="0091307F" w:rsidP="00A03FD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Creamfields</w:t>
            </w:r>
          </w:p>
          <w:p w14:paraId="27BA2CE9" w14:textId="78141908" w:rsidR="00A03FD3" w:rsidRPr="00A03FD3" w:rsidRDefault="00A03FD3" w:rsidP="00A03FD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Review Roles &amp; Responsibilities of Councillors</w:t>
            </w:r>
          </w:p>
        </w:tc>
      </w:tr>
      <w:tr w:rsidR="008838BC" w:rsidRPr="00DC6612" w14:paraId="53FEAFC6" w14:textId="77777777" w:rsidTr="00BB6DD6">
        <w:tc>
          <w:tcPr>
            <w:tcW w:w="871" w:type="dxa"/>
          </w:tcPr>
          <w:p w14:paraId="06C7AE6D" w14:textId="4EEF0314" w:rsidR="008838BC" w:rsidRPr="008838BC" w:rsidRDefault="008838BC" w:rsidP="008838BC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b/>
                <w:sz w:val="22"/>
                <w:szCs w:val="22"/>
              </w:rPr>
              <w:t>E016</w:t>
            </w:r>
          </w:p>
        </w:tc>
        <w:tc>
          <w:tcPr>
            <w:tcW w:w="9480" w:type="dxa"/>
          </w:tcPr>
          <w:p w14:paraId="357B3DCD" w14:textId="514CE11F" w:rsidR="008838BC" w:rsidRPr="008838BC" w:rsidRDefault="008838BC" w:rsidP="008838B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Approval of Parish Council items for Website &amp; items for Social Media</w:t>
            </w:r>
          </w:p>
        </w:tc>
      </w:tr>
      <w:tr w:rsidR="008838BC" w:rsidRPr="00DC6612" w14:paraId="23852503" w14:textId="77777777" w:rsidTr="00BB6DD6">
        <w:tc>
          <w:tcPr>
            <w:tcW w:w="871" w:type="dxa"/>
          </w:tcPr>
          <w:p w14:paraId="6CAA11A6" w14:textId="468660A0" w:rsidR="008838BC" w:rsidRPr="008838BC" w:rsidRDefault="008838BC" w:rsidP="008838BC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b/>
                <w:sz w:val="22"/>
                <w:szCs w:val="22"/>
              </w:rPr>
              <w:t>E017</w:t>
            </w:r>
          </w:p>
        </w:tc>
        <w:tc>
          <w:tcPr>
            <w:tcW w:w="9480" w:type="dxa"/>
          </w:tcPr>
          <w:p w14:paraId="5373FB86" w14:textId="77777777" w:rsidR="008838BC" w:rsidRPr="008838BC" w:rsidRDefault="008838BC" w:rsidP="008838B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Councillor issues or Resident issues previously raised with Councillors directly</w:t>
            </w:r>
          </w:p>
        </w:tc>
      </w:tr>
      <w:tr w:rsidR="008838BC" w:rsidRPr="00DC6612" w14:paraId="61450B79" w14:textId="77777777" w:rsidTr="00BB6DD6">
        <w:tc>
          <w:tcPr>
            <w:tcW w:w="871" w:type="dxa"/>
          </w:tcPr>
          <w:p w14:paraId="45E9BC0E" w14:textId="17755714" w:rsidR="008838BC" w:rsidRPr="008838BC" w:rsidRDefault="008838BC" w:rsidP="008838BC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b/>
                <w:sz w:val="22"/>
                <w:szCs w:val="22"/>
              </w:rPr>
              <w:t>E018</w:t>
            </w:r>
          </w:p>
        </w:tc>
        <w:tc>
          <w:tcPr>
            <w:tcW w:w="9480" w:type="dxa"/>
          </w:tcPr>
          <w:p w14:paraId="32E0485E" w14:textId="61E5C881" w:rsidR="008838BC" w:rsidRPr="008838BC" w:rsidRDefault="008838BC" w:rsidP="008838B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Date and time of next meeting – 11</w:t>
            </w:r>
            <w:r w:rsidRPr="008838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 xml:space="preserve"> May 2020 (virtual meeting)</w:t>
            </w:r>
          </w:p>
        </w:tc>
      </w:tr>
    </w:tbl>
    <w:p w14:paraId="4D29C0EB" w14:textId="77777777" w:rsidR="00943EA6" w:rsidRDefault="00943EA6"/>
    <w:sectPr w:rsidR="00943EA6" w:rsidSect="00930BD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EAEA7" w14:textId="77777777" w:rsidR="005B0D27" w:rsidRDefault="005B0D27" w:rsidP="00943EA6">
      <w:pPr>
        <w:spacing w:after="0" w:line="240" w:lineRule="auto"/>
      </w:pPr>
      <w:r>
        <w:separator/>
      </w:r>
    </w:p>
  </w:endnote>
  <w:endnote w:type="continuationSeparator" w:id="0">
    <w:p w14:paraId="3C0AE557" w14:textId="77777777" w:rsidR="005B0D27" w:rsidRDefault="005B0D27" w:rsidP="0094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80BDC" w14:textId="77777777" w:rsidR="005B0D27" w:rsidRDefault="005B0D27" w:rsidP="00943EA6">
      <w:pPr>
        <w:spacing w:after="0" w:line="240" w:lineRule="auto"/>
      </w:pPr>
      <w:r>
        <w:separator/>
      </w:r>
    </w:p>
  </w:footnote>
  <w:footnote w:type="continuationSeparator" w:id="0">
    <w:p w14:paraId="7E42D481" w14:textId="77777777" w:rsidR="005B0D27" w:rsidRDefault="005B0D27" w:rsidP="00943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FC67A" w14:textId="616EAF58" w:rsidR="00927C84" w:rsidRDefault="00927C84" w:rsidP="00927C84">
    <w:pPr>
      <w:jc w:val="center"/>
      <w:rPr>
        <w:noProof/>
        <w:sz w:val="20"/>
        <w:szCs w:val="20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49B8D4" wp14:editId="42848584">
              <wp:simplePos x="0" y="0"/>
              <wp:positionH relativeFrom="column">
                <wp:posOffset>2962275</wp:posOffset>
              </wp:positionH>
              <wp:positionV relativeFrom="paragraph">
                <wp:posOffset>-230505</wp:posOffset>
              </wp:positionV>
              <wp:extent cx="514350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392F7A" w14:textId="7DB5D150" w:rsidR="00927C84" w:rsidRDefault="00927C84"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432BDB21" wp14:editId="308BAEAC">
                                <wp:extent cx="325120" cy="287963"/>
                                <wp:effectExtent l="0" t="0" r="0" b="0"/>
                                <wp:docPr id="2" name="Picture 2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5120" cy="2879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9B8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33.25pt;margin-top:-18.15pt;width:40.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" fillcolor="white [3201]" stroked="f" strokeweight=".5pt">
              <v:textbox>
                <w:txbxContent>
                  <w:p w14:paraId="44392F7A" w14:textId="7DB5D150" w:rsidR="00927C84" w:rsidRDefault="00927C84"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432BDB21" wp14:editId="308BAEAC">
                          <wp:extent cx="325120" cy="287963"/>
                          <wp:effectExtent l="0" t="0" r="0" b="0"/>
                          <wp:docPr id="2" name="Picture 2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5120" cy="2879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43EA6"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488A8E" wp14:editId="50B126C3">
              <wp:simplePos x="0" y="0"/>
              <wp:positionH relativeFrom="margin">
                <wp:align>left</wp:align>
              </wp:positionH>
              <wp:positionV relativeFrom="paragraph">
                <wp:posOffset>-297180</wp:posOffset>
              </wp:positionV>
              <wp:extent cx="2933700" cy="3905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190430" w14:textId="77777777" w:rsidR="00943EA6" w:rsidRPr="0016295A" w:rsidRDefault="00943EA6" w:rsidP="00943EA6">
                          <w:pPr>
                            <w:rPr>
                              <w:sz w:val="18"/>
                            </w:rPr>
                          </w:pPr>
                          <w:r w:rsidRPr="0016295A">
                            <w:rPr>
                              <w:b/>
                              <w:color w:val="833C0B"/>
                              <w:sz w:val="48"/>
                            </w:rPr>
                            <w:t xml:space="preserve">Hatton Parish Council </w:t>
                          </w:r>
                        </w:p>
                        <w:p w14:paraId="31C27935" w14:textId="77777777" w:rsidR="00943EA6" w:rsidRDefault="00943EA6" w:rsidP="00943E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488A8E" id="Text Box 3" o:spid="_x0000_s1027" type="#_x0000_t202" style="position:absolute;left:0;text-align:left;margin-left:0;margin-top:-23.4pt;width:231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" fillcolor="white [3201]" stroked="f" strokeweight=".5pt">
              <v:textbox>
                <w:txbxContent>
                  <w:p w14:paraId="43190430" w14:textId="77777777" w:rsidR="00943EA6" w:rsidRPr="0016295A" w:rsidRDefault="00943EA6" w:rsidP="00943EA6">
                    <w:pPr>
                      <w:rPr>
                        <w:sz w:val="18"/>
                      </w:rPr>
                    </w:pPr>
                    <w:r w:rsidRPr="0016295A">
                      <w:rPr>
                        <w:b/>
                        <w:color w:val="833C0B"/>
                        <w:sz w:val="48"/>
                      </w:rPr>
                      <w:t xml:space="preserve">Hatton Parish Council </w:t>
                    </w:r>
                  </w:p>
                  <w:p w14:paraId="31C27935" w14:textId="77777777" w:rsidR="00943EA6" w:rsidRDefault="00943EA6" w:rsidP="00943EA6"/>
                </w:txbxContent>
              </v:textbox>
              <w10:wrap anchorx="margin"/>
            </v:shape>
          </w:pict>
        </mc:Fallback>
      </mc:AlternateContent>
    </w:r>
    <w:r w:rsidR="00943EA6">
      <w:rPr>
        <w:noProof/>
        <w:sz w:val="20"/>
        <w:szCs w:val="20"/>
      </w:rPr>
      <w:t xml:space="preserve"> </w:t>
    </w:r>
    <w:r w:rsidR="00943EA6">
      <w:rPr>
        <w:noProof/>
        <w:sz w:val="20"/>
        <w:szCs w:val="20"/>
      </w:rPr>
      <w:tab/>
    </w:r>
  </w:p>
  <w:p w14:paraId="6181DD86" w14:textId="48620DFF" w:rsidR="00943EA6" w:rsidRPr="00927C84" w:rsidRDefault="00930BD5" w:rsidP="00927C84">
    <w:pPr>
      <w:rPr>
        <w:noProof/>
        <w:sz w:val="20"/>
        <w:szCs w:val="20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2C05ED" wp14:editId="6C22F35D">
              <wp:simplePos x="0" y="0"/>
              <wp:positionH relativeFrom="margin">
                <wp:posOffset>-161926</wp:posOffset>
              </wp:positionH>
              <wp:positionV relativeFrom="paragraph">
                <wp:posOffset>596900</wp:posOffset>
              </wp:positionV>
              <wp:extent cx="703897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8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80B8A4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75pt,47pt" to="541.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" strokecolor="#4472c4 [3204]" strokeweight=".5pt">
              <v:stroke joinstyle="miter"/>
              <w10:wrap anchorx="margin"/>
            </v:line>
          </w:pict>
        </mc:Fallback>
      </mc:AlternateContent>
    </w:r>
    <w:r w:rsidR="00943EA6" w:rsidRPr="00930BD5">
      <w:rPr>
        <w:b/>
        <w:bCs/>
      </w:rPr>
      <w:t xml:space="preserve">To the Councillors of Hatton Parish </w:t>
    </w:r>
    <w:r w:rsidR="00A15F2B" w:rsidRPr="00930BD5">
      <w:rPr>
        <w:b/>
        <w:bCs/>
      </w:rPr>
      <w:t>Council,</w:t>
    </w:r>
    <w:r w:rsidR="00943EA6" w:rsidRPr="00930BD5">
      <w:t xml:space="preserve"> you are hereby summoned to attend the </w:t>
    </w:r>
    <w:r w:rsidR="00943EA6" w:rsidRPr="00930BD5">
      <w:rPr>
        <w:b/>
        <w:bCs/>
      </w:rPr>
      <w:t>Annual General Meeting of the Council</w:t>
    </w:r>
    <w:r w:rsidR="00943EA6" w:rsidRPr="00930BD5">
      <w:t xml:space="preserve"> commencing at </w:t>
    </w:r>
    <w:r w:rsidR="00943EA6" w:rsidRPr="00930BD5">
      <w:rPr>
        <w:i/>
        <w:iCs/>
      </w:rPr>
      <w:t xml:space="preserve">7pm on Monday </w:t>
    </w:r>
    <w:r w:rsidRPr="00930BD5">
      <w:rPr>
        <w:i/>
        <w:iCs/>
      </w:rPr>
      <w:t>11</w:t>
    </w:r>
    <w:r w:rsidRPr="00930BD5">
      <w:rPr>
        <w:i/>
        <w:iCs/>
        <w:vertAlign w:val="superscript"/>
      </w:rPr>
      <w:t>th</w:t>
    </w:r>
    <w:r w:rsidRPr="00930BD5">
      <w:rPr>
        <w:i/>
        <w:iCs/>
      </w:rPr>
      <w:t xml:space="preserve"> May 2020 (virtually)</w:t>
    </w:r>
    <w:r w:rsidR="00943EA6" w:rsidRPr="00930BD5">
      <w:t xml:space="preserve"> </w:t>
    </w:r>
    <w:r w:rsidRPr="00930BD5">
      <w:t>followed by the monthly council meeting at 7.30pm</w:t>
    </w:r>
  </w:p>
  <w:p w14:paraId="4E1A2CA0" w14:textId="77777777" w:rsidR="00A15F2B" w:rsidRPr="00930BD5" w:rsidRDefault="00A15F2B" w:rsidP="00943E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F373F"/>
    <w:multiLevelType w:val="hybridMultilevel"/>
    <w:tmpl w:val="7396D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83E55"/>
    <w:multiLevelType w:val="hybridMultilevel"/>
    <w:tmpl w:val="ADD2E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93406"/>
    <w:multiLevelType w:val="hybridMultilevel"/>
    <w:tmpl w:val="F8A0C75A"/>
    <w:lvl w:ilvl="0" w:tplc="4F90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D617E"/>
    <w:multiLevelType w:val="hybridMultilevel"/>
    <w:tmpl w:val="CE74D2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984928"/>
    <w:multiLevelType w:val="hybridMultilevel"/>
    <w:tmpl w:val="7FA0A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323C02"/>
    <w:multiLevelType w:val="hybridMultilevel"/>
    <w:tmpl w:val="32C4F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A1753B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AE2DB0"/>
    <w:multiLevelType w:val="hybridMultilevel"/>
    <w:tmpl w:val="EB581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A6"/>
    <w:rsid w:val="00246703"/>
    <w:rsid w:val="002D601A"/>
    <w:rsid w:val="004110B1"/>
    <w:rsid w:val="005B0D27"/>
    <w:rsid w:val="007D5091"/>
    <w:rsid w:val="008838BC"/>
    <w:rsid w:val="008B731F"/>
    <w:rsid w:val="008C3EB2"/>
    <w:rsid w:val="0091307F"/>
    <w:rsid w:val="00927C84"/>
    <w:rsid w:val="00930BD5"/>
    <w:rsid w:val="00943EA6"/>
    <w:rsid w:val="00A03FD3"/>
    <w:rsid w:val="00A15F2B"/>
    <w:rsid w:val="00B564A9"/>
    <w:rsid w:val="00D1290C"/>
    <w:rsid w:val="00DC1641"/>
    <w:rsid w:val="00EC6642"/>
    <w:rsid w:val="00E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58D01"/>
  <w15:chartTrackingRefBased/>
  <w15:docId w15:val="{FADB6061-CAF9-4D81-8A3D-CD36227D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E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EA6"/>
  </w:style>
  <w:style w:type="paragraph" w:styleId="Footer">
    <w:name w:val="footer"/>
    <w:basedOn w:val="Normal"/>
    <w:link w:val="FooterChar"/>
    <w:uiPriority w:val="99"/>
    <w:unhideWhenUsed/>
    <w:rsid w:val="00943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EA6"/>
  </w:style>
  <w:style w:type="paragraph" w:styleId="BalloonText">
    <w:name w:val="Balloon Text"/>
    <w:basedOn w:val="Normal"/>
    <w:link w:val="BalloonTextChar"/>
    <w:uiPriority w:val="99"/>
    <w:semiHidden/>
    <w:unhideWhenUsed/>
    <w:rsid w:val="0094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0B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Hatton Clerk</dc:creator>
  <cp:keywords/>
  <dc:description/>
  <cp:lastModifiedBy>Hatton Clerk</cp:lastModifiedBy>
  <cp:revision>10</cp:revision>
  <dcterms:created xsi:type="dcterms:W3CDTF">2020-05-04T10:58:00Z</dcterms:created>
  <dcterms:modified xsi:type="dcterms:W3CDTF">2020-05-06T08:29:00Z</dcterms:modified>
</cp:coreProperties>
</file>